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B36A90" w14:textId="5C89BD85" w:rsidR="005B118C" w:rsidRDefault="00633831">
      <w:r>
        <w:rPr>
          <w:noProof/>
        </w:rPr>
        <w:drawing>
          <wp:inline distT="0" distB="0" distL="0" distR="0" wp14:anchorId="0B78E082" wp14:editId="693CCCC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8A7C" w14:textId="3325717E" w:rsidR="00633831" w:rsidRDefault="00633831"/>
    <w:p w14:paraId="3E7FBC53" w14:textId="72C186EE" w:rsidR="00633831" w:rsidRDefault="00633831">
      <w:r>
        <w:rPr>
          <w:noProof/>
        </w:rPr>
        <w:drawing>
          <wp:inline distT="0" distB="0" distL="0" distR="0" wp14:anchorId="54D3AF80" wp14:editId="6456D8A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4EA0" w14:textId="1BECA552" w:rsidR="00633831" w:rsidRDefault="00446C95">
      <w:r>
        <w:t>Model &amp; Ver</w:t>
      </w:r>
    </w:p>
    <w:p w14:paraId="212D942B" w14:textId="12D665A4" w:rsidR="00633831" w:rsidRDefault="00446C95">
      <w:r>
        <w:rPr>
          <w:noProof/>
        </w:rPr>
        <w:lastRenderedPageBreak/>
        <w:drawing>
          <wp:inline distT="0" distB="0" distL="0" distR="0" wp14:anchorId="575D3CE7" wp14:editId="63C28A34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F6DB" w14:textId="6DDC04D3" w:rsidR="00446C95" w:rsidRDefault="00446C95"/>
    <w:p w14:paraId="2CB2079E" w14:textId="39749B3A" w:rsidR="00446C95" w:rsidRDefault="009F328D">
      <w:r>
        <w:t xml:space="preserve">Local user </w:t>
      </w:r>
      <w:proofErr w:type="gramStart"/>
      <w:r>
        <w:t>Account :</w:t>
      </w:r>
      <w:proofErr w:type="gramEnd"/>
    </w:p>
    <w:p w14:paraId="4973C7B4" w14:textId="79E2A98B" w:rsidR="009F328D" w:rsidRDefault="009F328D">
      <w:r>
        <w:rPr>
          <w:noProof/>
        </w:rPr>
        <w:drawing>
          <wp:inline distT="0" distB="0" distL="0" distR="0" wp14:anchorId="2B9CF66F" wp14:editId="792ACC0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3AE7" w14:textId="31B33504" w:rsidR="009F328D" w:rsidRDefault="009F328D"/>
    <w:p w14:paraId="4305B98A" w14:textId="7804F328" w:rsidR="009F328D" w:rsidRDefault="00FA7081">
      <w:r>
        <w:t>TACACS:</w:t>
      </w:r>
    </w:p>
    <w:p w14:paraId="70F134F2" w14:textId="63E4027B" w:rsidR="00FA7081" w:rsidRDefault="00FA7081">
      <w:r>
        <w:rPr>
          <w:noProof/>
        </w:rPr>
        <w:lastRenderedPageBreak/>
        <w:drawing>
          <wp:inline distT="0" distB="0" distL="0" distR="0" wp14:anchorId="3AC4D6C4" wp14:editId="4E02FE5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0F56" w14:textId="73CA2431" w:rsidR="00FA7081" w:rsidRDefault="00FA7081"/>
    <w:p w14:paraId="2CDB6410" w14:textId="49B7B26C" w:rsidR="00FA7081" w:rsidRDefault="0003003D">
      <w:r>
        <w:rPr>
          <w:noProof/>
        </w:rPr>
        <w:drawing>
          <wp:inline distT="0" distB="0" distL="0" distR="0" wp14:anchorId="5C2C3E58" wp14:editId="13F56F3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AA3C" w14:textId="104380D6" w:rsidR="0003003D" w:rsidRDefault="0003003D"/>
    <w:p w14:paraId="08B25EB2" w14:textId="58BDCCDB" w:rsidR="0003003D" w:rsidRDefault="0003003D"/>
    <w:p w14:paraId="0468BFE9" w14:textId="42807A90" w:rsidR="001B6B1F" w:rsidRDefault="001B6B1F">
      <w:r>
        <w:rPr>
          <w:noProof/>
        </w:rPr>
        <w:lastRenderedPageBreak/>
        <w:drawing>
          <wp:inline distT="0" distB="0" distL="0" distR="0" wp14:anchorId="2CA5CFCC" wp14:editId="335AEE9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C060" w14:textId="0C8D65A6" w:rsidR="001B6B1F" w:rsidRDefault="001B6B1F"/>
    <w:p w14:paraId="278145D5" w14:textId="5C38C9C4" w:rsidR="001B6B1F" w:rsidRDefault="0010638B">
      <w:r>
        <w:rPr>
          <w:noProof/>
        </w:rPr>
        <w:drawing>
          <wp:inline distT="0" distB="0" distL="0" distR="0" wp14:anchorId="10704388" wp14:editId="2519891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45D7" w14:textId="0B00F039" w:rsidR="009B7F09" w:rsidRDefault="009B7F09"/>
    <w:p w14:paraId="3E0C6724" w14:textId="5B8558E1" w:rsidR="009B7F09" w:rsidRDefault="009B7F09">
      <w:r>
        <w:rPr>
          <w:noProof/>
        </w:rPr>
        <w:lastRenderedPageBreak/>
        <w:drawing>
          <wp:inline distT="0" distB="0" distL="0" distR="0" wp14:anchorId="07701777" wp14:editId="741B6F2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A4DA" w14:textId="4E3066D7" w:rsidR="009B7F09" w:rsidRDefault="009B7F09"/>
    <w:p w14:paraId="31E624F7" w14:textId="003076B1" w:rsidR="009B7F09" w:rsidRDefault="00415531">
      <w:r>
        <w:rPr>
          <w:noProof/>
        </w:rPr>
        <w:drawing>
          <wp:inline distT="0" distB="0" distL="0" distR="0" wp14:anchorId="22D10B70" wp14:editId="63A3062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1A53" w14:textId="426CBA92" w:rsidR="00415531" w:rsidRDefault="00415531"/>
    <w:p w14:paraId="603E41C9" w14:textId="78639343" w:rsidR="00415531" w:rsidRDefault="00D717D7">
      <w:r>
        <w:rPr>
          <w:noProof/>
        </w:rPr>
        <w:lastRenderedPageBreak/>
        <w:drawing>
          <wp:inline distT="0" distB="0" distL="0" distR="0" wp14:anchorId="57BA1B6D" wp14:editId="68ED730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6482" w14:textId="12BD89C0" w:rsidR="00D717D7" w:rsidRDefault="00D717D7"/>
    <w:p w14:paraId="0C5A38E9" w14:textId="45BE6B45" w:rsidR="00D717D7" w:rsidRDefault="0031241A">
      <w:proofErr w:type="spellStart"/>
      <w:r>
        <w:t>Ipverify</w:t>
      </w:r>
      <w:proofErr w:type="spellEnd"/>
      <w:r>
        <w:t>:</w:t>
      </w:r>
    </w:p>
    <w:p w14:paraId="35261873" w14:textId="438CAA88" w:rsidR="0031241A" w:rsidRDefault="0031241A">
      <w:r>
        <w:rPr>
          <w:noProof/>
        </w:rPr>
        <w:drawing>
          <wp:inline distT="0" distB="0" distL="0" distR="0" wp14:anchorId="0C48BBB7" wp14:editId="71B839C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0258" w14:textId="39769D39" w:rsidR="0031241A" w:rsidRDefault="0031241A"/>
    <w:p w14:paraId="167A720B" w14:textId="79678FF8" w:rsidR="0031241A" w:rsidRDefault="008B2CAE">
      <w:r>
        <w:t>Natting:</w:t>
      </w:r>
    </w:p>
    <w:p w14:paraId="150B185B" w14:textId="320F635C" w:rsidR="008B2CAE" w:rsidRDefault="008B2CAE">
      <w:r>
        <w:rPr>
          <w:noProof/>
        </w:rPr>
        <w:lastRenderedPageBreak/>
        <w:drawing>
          <wp:inline distT="0" distB="0" distL="0" distR="0" wp14:anchorId="47D7ED2E" wp14:editId="23ACAA5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8A28" w14:textId="288713CE" w:rsidR="008B2CAE" w:rsidRDefault="008B2CAE"/>
    <w:p w14:paraId="610F9BED" w14:textId="2AE57534" w:rsidR="008B2CAE" w:rsidRDefault="00B21EE9">
      <w:proofErr w:type="spellStart"/>
      <w:r>
        <w:t>Sh</w:t>
      </w:r>
      <w:proofErr w:type="spellEnd"/>
      <w:r>
        <w:t xml:space="preserve"> connection:</w:t>
      </w:r>
    </w:p>
    <w:p w14:paraId="3FCE0729" w14:textId="1CD8486C" w:rsidR="00B21EE9" w:rsidRDefault="00B21EE9">
      <w:r>
        <w:rPr>
          <w:noProof/>
        </w:rPr>
        <w:drawing>
          <wp:inline distT="0" distB="0" distL="0" distR="0" wp14:anchorId="50336B2E" wp14:editId="30252A6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2802" w14:textId="3CA438A3" w:rsidR="00B21EE9" w:rsidRDefault="00B21EE9"/>
    <w:p w14:paraId="031D97DD" w14:textId="106B939A" w:rsidR="00B21EE9" w:rsidRDefault="003121F4">
      <w:r>
        <w:t>Access group:</w:t>
      </w:r>
    </w:p>
    <w:p w14:paraId="0A0A2A14" w14:textId="03D8AF59" w:rsidR="003121F4" w:rsidRDefault="003121F4">
      <w:r>
        <w:rPr>
          <w:noProof/>
        </w:rPr>
        <w:lastRenderedPageBreak/>
        <w:drawing>
          <wp:inline distT="0" distB="0" distL="0" distR="0" wp14:anchorId="7D882F15" wp14:editId="038AEDF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1CC" w14:textId="17AAF187" w:rsidR="003121F4" w:rsidRDefault="003121F4"/>
    <w:p w14:paraId="14009945" w14:textId="79CD631F" w:rsidR="003121F4" w:rsidRDefault="003121F4">
      <w:proofErr w:type="spellStart"/>
      <w:r>
        <w:t>Sh</w:t>
      </w:r>
      <w:proofErr w:type="spellEnd"/>
      <w:r>
        <w:t xml:space="preserve"> </w:t>
      </w:r>
      <w:proofErr w:type="gramStart"/>
      <w:r>
        <w:t>int :</w:t>
      </w:r>
      <w:proofErr w:type="gramEnd"/>
    </w:p>
    <w:p w14:paraId="576097E4" w14:textId="2FAFFAF1" w:rsidR="003121F4" w:rsidRDefault="003121F4"/>
    <w:p w14:paraId="0D3AC5B9" w14:textId="65694244" w:rsidR="003121F4" w:rsidRDefault="00006C8F">
      <w:r>
        <w:rPr>
          <w:noProof/>
        </w:rPr>
        <w:drawing>
          <wp:inline distT="0" distB="0" distL="0" distR="0" wp14:anchorId="1C0CC760" wp14:editId="6D4E06D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14BB" w14:textId="73C7FE3B" w:rsidR="00006C8F" w:rsidRDefault="00006C8F"/>
    <w:p w14:paraId="5A711564" w14:textId="75ACE11A" w:rsidR="00006C8F" w:rsidRDefault="0051181D">
      <w:r>
        <w:t>---------------------------------------END----------------------</w:t>
      </w:r>
    </w:p>
    <w:p w14:paraId="16181561" w14:textId="77777777" w:rsidR="00C7666D" w:rsidRDefault="00C7666D"/>
    <w:p w14:paraId="4AC6027F" w14:textId="77777777" w:rsidR="00C7666D" w:rsidRDefault="00C7666D"/>
    <w:p w14:paraId="14D0CF7A" w14:textId="77777777" w:rsidR="00C7666D" w:rsidRDefault="00C7666D"/>
    <w:p w14:paraId="0257040F" w14:textId="77777777" w:rsidR="00C7666D" w:rsidRDefault="00C7666D"/>
    <w:p w14:paraId="04448714" w14:textId="6450043D" w:rsidR="0051181D" w:rsidRDefault="00C7666D">
      <w:r>
        <w:t>I</w:t>
      </w:r>
      <w:r w:rsidR="0051181D">
        <w:t>NT CINCI FW:</w:t>
      </w:r>
    </w:p>
    <w:p w14:paraId="6CBF7871" w14:textId="3ACD8652" w:rsidR="00C7666D" w:rsidRDefault="008E7E74">
      <w:r>
        <w:rPr>
          <w:noProof/>
        </w:rPr>
        <w:drawing>
          <wp:inline distT="0" distB="0" distL="0" distR="0" wp14:anchorId="4E5D8F8E" wp14:editId="13EE5F5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C436" w14:textId="0DC25650" w:rsidR="008E7E74" w:rsidRDefault="008E7E74"/>
    <w:p w14:paraId="7375F6ED" w14:textId="001D62BE" w:rsidR="008E7E74" w:rsidRDefault="00235CDB">
      <w:r>
        <w:rPr>
          <w:noProof/>
        </w:rPr>
        <w:drawing>
          <wp:inline distT="0" distB="0" distL="0" distR="0" wp14:anchorId="0C732DB8" wp14:editId="7B04BEE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C202" w14:textId="7B5C75EE" w:rsidR="00235CDB" w:rsidRDefault="00235CDB"/>
    <w:p w14:paraId="2525244F" w14:textId="6BF3D143" w:rsidR="00235CDB" w:rsidRDefault="0073289F">
      <w:r>
        <w:rPr>
          <w:noProof/>
        </w:rPr>
        <w:lastRenderedPageBreak/>
        <w:drawing>
          <wp:inline distT="0" distB="0" distL="0" distR="0" wp14:anchorId="7CE512E8" wp14:editId="694A8C43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D8E7" w14:textId="23D7C6F7" w:rsidR="0073289F" w:rsidRDefault="0073289F"/>
    <w:p w14:paraId="27F8C461" w14:textId="67D1BD66" w:rsidR="005A2B2A" w:rsidRDefault="005A2B2A">
      <w:r>
        <w:rPr>
          <w:noProof/>
        </w:rPr>
        <w:drawing>
          <wp:inline distT="0" distB="0" distL="0" distR="0" wp14:anchorId="745BDEFF" wp14:editId="7DEBD8A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C30B" w14:textId="6F2B528F" w:rsidR="00EE5758" w:rsidRDefault="00EE5758">
      <w:r>
        <w:rPr>
          <w:noProof/>
        </w:rPr>
        <w:lastRenderedPageBreak/>
        <w:drawing>
          <wp:inline distT="0" distB="0" distL="0" distR="0" wp14:anchorId="62A06844" wp14:editId="38C620F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3514" w14:textId="0500274C" w:rsidR="00213C1D" w:rsidRDefault="00213C1D"/>
    <w:p w14:paraId="71F038CB" w14:textId="77777777" w:rsidR="00213C1D" w:rsidRDefault="00213C1D"/>
    <w:p w14:paraId="5DFB1A78" w14:textId="76760111" w:rsidR="0073289F" w:rsidRDefault="001E2B28">
      <w:r>
        <w:rPr>
          <w:noProof/>
        </w:rPr>
        <w:drawing>
          <wp:inline distT="0" distB="0" distL="0" distR="0" wp14:anchorId="6005FCC5" wp14:editId="2F10918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D214" w14:textId="77777777" w:rsidR="00EE5758" w:rsidRDefault="00EE5758"/>
    <w:p w14:paraId="129FF770" w14:textId="6EADDEA5" w:rsidR="001E2B28" w:rsidRDefault="001E2B28"/>
    <w:p w14:paraId="1F435DE6" w14:textId="77777777" w:rsidR="00EE5758" w:rsidRDefault="00EE5758"/>
    <w:p w14:paraId="5A49F3B8" w14:textId="77777777" w:rsidR="001E2B28" w:rsidRDefault="001E2B28"/>
    <w:p w14:paraId="6F20FDAA" w14:textId="77777777" w:rsidR="0051181D" w:rsidRDefault="0051181D"/>
    <w:p w14:paraId="6ED120E0" w14:textId="67E71DA5" w:rsidR="00446C95" w:rsidRDefault="00446C95"/>
    <w:p w14:paraId="28692EEA" w14:textId="77777777" w:rsidR="00446C95" w:rsidRDefault="00446C95"/>
    <w:sectPr w:rsidR="00446C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FB2"/>
    <w:rsid w:val="00006C8F"/>
    <w:rsid w:val="0003003D"/>
    <w:rsid w:val="000B0FB2"/>
    <w:rsid w:val="0010638B"/>
    <w:rsid w:val="001B6B1F"/>
    <w:rsid w:val="001E2B28"/>
    <w:rsid w:val="00213C1D"/>
    <w:rsid w:val="00235CDB"/>
    <w:rsid w:val="003121F4"/>
    <w:rsid w:val="0031241A"/>
    <w:rsid w:val="00415531"/>
    <w:rsid w:val="00446C95"/>
    <w:rsid w:val="0051181D"/>
    <w:rsid w:val="005A2B2A"/>
    <w:rsid w:val="005B118C"/>
    <w:rsid w:val="00633831"/>
    <w:rsid w:val="0073289F"/>
    <w:rsid w:val="008B2CAE"/>
    <w:rsid w:val="008E7E74"/>
    <w:rsid w:val="009B7F09"/>
    <w:rsid w:val="009F328D"/>
    <w:rsid w:val="00B21EE9"/>
    <w:rsid w:val="00C7666D"/>
    <w:rsid w:val="00D717D7"/>
    <w:rsid w:val="00EE5758"/>
    <w:rsid w:val="00FA7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40BED"/>
  <w15:chartTrackingRefBased/>
  <w15:docId w15:val="{F3B1961D-374B-4B08-9D8C-E9EBF89377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Sonkusare, Pravin</dc:creator>
  <cp:keywords/>
  <dc:description/>
  <cp:lastModifiedBy>Sonkusare, Pravin</cp:lastModifiedBy>
  <cp:revision>25</cp:revision>
  <dcterms:created xsi:type="dcterms:W3CDTF">2021-10-14T08:56:00Z</dcterms:created>
  <dcterms:modified xsi:type="dcterms:W3CDTF">2021-10-14T09:23:00Z</dcterms:modified>
</cp:coreProperties>
</file>